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6ADB7" w14:textId="41A4974D" w:rsidR="00E1600F" w:rsidRPr="008B5A69" w:rsidRDefault="00C87FA2" w:rsidP="00D6797F">
      <w:pPr>
        <w:pStyle w:val="Heading1"/>
        <w:spacing w:before="0" w:after="0" w:line="240" w:lineRule="auto"/>
        <w:jc w:val="center"/>
      </w:pPr>
      <w:r w:rsidRPr="008B5A69">
        <w:t>DASG Line Item (Object Code) Transfer Request Form</w:t>
      </w:r>
    </w:p>
    <w:p w14:paraId="1F6B104A" w14:textId="77777777" w:rsidR="00CD7E35" w:rsidRPr="0022489F" w:rsidRDefault="00CD7E35" w:rsidP="00D6797F">
      <w:pPr>
        <w:spacing w:after="0" w:line="240" w:lineRule="auto"/>
        <w:rPr>
          <w:sz w:val="16"/>
          <w:szCs w:val="16"/>
        </w:rPr>
      </w:pPr>
    </w:p>
    <w:p w14:paraId="45DD40DA" w14:textId="04147221" w:rsidR="00C87FA2" w:rsidRDefault="00E653A2" w:rsidP="00D6797F">
      <w:pPr>
        <w:spacing w:after="0" w:line="240" w:lineRule="auto"/>
        <w:rPr>
          <w:sz w:val="20"/>
          <w:szCs w:val="20"/>
        </w:rPr>
      </w:pPr>
      <w:r w:rsidRPr="008B5A69">
        <w:rPr>
          <w:sz w:val="20"/>
          <w:szCs w:val="20"/>
        </w:rPr>
        <w:t>This form is for moving funds from one line item within an account to a different line item in the same account.</w:t>
      </w:r>
    </w:p>
    <w:p w14:paraId="13A343D6" w14:textId="77777777" w:rsidR="00CD7E35" w:rsidRPr="0022489F" w:rsidRDefault="00CD7E35" w:rsidP="00D6797F">
      <w:pPr>
        <w:spacing w:after="0" w:line="240" w:lineRule="auto"/>
        <w:rPr>
          <w:sz w:val="16"/>
          <w:szCs w:val="16"/>
        </w:rPr>
      </w:pPr>
    </w:p>
    <w:p w14:paraId="118DB2E3" w14:textId="1781BDFE" w:rsidR="00CD7E35" w:rsidRDefault="00CD7E35" w:rsidP="00D6797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Please email completed form to </w:t>
      </w:r>
      <w:hyperlink r:id="rId7" w:history="1">
        <w:r w:rsidR="00FE115B" w:rsidRPr="003073BB">
          <w:rPr>
            <w:rStyle w:val="Hyperlink"/>
            <w:sz w:val="20"/>
            <w:szCs w:val="20"/>
          </w:rPr>
          <w:t>dastudentaccounts@fhda.edu</w:t>
        </w:r>
      </w:hyperlink>
      <w:r w:rsidR="00FE115B">
        <w:rPr>
          <w:sz w:val="20"/>
          <w:szCs w:val="20"/>
        </w:rPr>
        <w:t xml:space="preserve">. Signatures are not required before submission. Student Accounts Office </w:t>
      </w:r>
      <w:r w:rsidR="00175FC1">
        <w:rPr>
          <w:sz w:val="20"/>
          <w:szCs w:val="20"/>
        </w:rPr>
        <w:t>staff will send the form through Adobe Sign for the necessary signatures.</w:t>
      </w:r>
    </w:p>
    <w:p w14:paraId="78C27F9C" w14:textId="77777777" w:rsidR="008B5A69" w:rsidRPr="008B5A69" w:rsidRDefault="008B5A69" w:rsidP="00D6797F">
      <w:pPr>
        <w:spacing w:after="0" w:line="240" w:lineRule="auto"/>
        <w:rPr>
          <w:sz w:val="20"/>
          <w:szCs w:val="20"/>
        </w:rPr>
      </w:pPr>
    </w:p>
    <w:p w14:paraId="050BDD9A" w14:textId="4C57B3D5" w:rsidR="00673732" w:rsidRDefault="00673732" w:rsidP="00D6797F">
      <w:pPr>
        <w:spacing w:after="0" w:line="240" w:lineRule="auto"/>
        <w:rPr>
          <w:sz w:val="20"/>
          <w:szCs w:val="20"/>
          <w:u w:val="single"/>
        </w:rPr>
      </w:pPr>
      <w:r w:rsidRPr="008B5A69">
        <w:rPr>
          <w:b/>
          <w:sz w:val="20"/>
          <w:szCs w:val="20"/>
        </w:rPr>
        <w:t>Name:</w:t>
      </w:r>
      <w:r w:rsidRPr="008B5A69">
        <w:rPr>
          <w:sz w:val="20"/>
          <w:szCs w:val="20"/>
        </w:rPr>
        <w:t xml:space="preserve"> </w:t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="000D1F00" w:rsidRPr="008B5A69">
        <w:rPr>
          <w:sz w:val="20"/>
          <w:szCs w:val="20"/>
          <w:u w:val="single"/>
        </w:rPr>
        <w:tab/>
      </w:r>
      <w:r w:rsidR="000D1F00"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</w:rPr>
        <w:tab/>
      </w:r>
      <w:r w:rsidRPr="008B5A69">
        <w:rPr>
          <w:b/>
          <w:sz w:val="20"/>
          <w:szCs w:val="20"/>
        </w:rPr>
        <w:t>Signature &amp; Date:</w:t>
      </w:r>
      <w:r w:rsidRPr="008B5A69">
        <w:rPr>
          <w:sz w:val="20"/>
          <w:szCs w:val="20"/>
        </w:rPr>
        <w:t xml:space="preserve"> </w:t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</w:p>
    <w:p w14:paraId="4E294265" w14:textId="77777777" w:rsidR="00D6797F" w:rsidRPr="008B5A69" w:rsidRDefault="00D6797F" w:rsidP="00D6797F">
      <w:pPr>
        <w:spacing w:after="0" w:line="240" w:lineRule="auto"/>
        <w:rPr>
          <w:sz w:val="20"/>
          <w:szCs w:val="20"/>
        </w:rPr>
      </w:pPr>
    </w:p>
    <w:p w14:paraId="3341125F" w14:textId="2B95B1CB" w:rsidR="00673732" w:rsidRDefault="00673732" w:rsidP="00D6797F">
      <w:pPr>
        <w:spacing w:after="0" w:line="240" w:lineRule="auto"/>
        <w:rPr>
          <w:sz w:val="20"/>
          <w:szCs w:val="20"/>
          <w:u w:val="single"/>
        </w:rPr>
      </w:pPr>
      <w:r w:rsidRPr="008B5A69">
        <w:rPr>
          <w:b/>
          <w:sz w:val="20"/>
          <w:szCs w:val="20"/>
        </w:rPr>
        <w:t>Phone:</w:t>
      </w:r>
      <w:r w:rsidRPr="008B5A69">
        <w:rPr>
          <w:sz w:val="20"/>
          <w:szCs w:val="20"/>
        </w:rPr>
        <w:t xml:space="preserve"> </w:t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</w:rPr>
        <w:tab/>
      </w:r>
      <w:r w:rsidRPr="008B5A69">
        <w:rPr>
          <w:b/>
          <w:sz w:val="20"/>
          <w:szCs w:val="20"/>
        </w:rPr>
        <w:t>E-mail:</w:t>
      </w:r>
      <w:r w:rsidRPr="008B5A69">
        <w:rPr>
          <w:sz w:val="20"/>
          <w:szCs w:val="20"/>
        </w:rPr>
        <w:t xml:space="preserve"> </w:t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</w:p>
    <w:p w14:paraId="2C00E608" w14:textId="77777777" w:rsidR="00D6797F" w:rsidRPr="008B5A69" w:rsidRDefault="00D6797F" w:rsidP="00D6797F">
      <w:pPr>
        <w:spacing w:after="0" w:line="240" w:lineRule="auto"/>
        <w:rPr>
          <w:sz w:val="20"/>
          <w:szCs w:val="20"/>
        </w:rPr>
      </w:pPr>
    </w:p>
    <w:p w14:paraId="626A8D8B" w14:textId="0E81F82C" w:rsidR="00673732" w:rsidRDefault="00673732" w:rsidP="00D6797F">
      <w:pPr>
        <w:spacing w:after="0" w:line="240" w:lineRule="auto"/>
        <w:rPr>
          <w:sz w:val="20"/>
          <w:szCs w:val="20"/>
          <w:u w:val="single"/>
        </w:rPr>
      </w:pPr>
      <w:r w:rsidRPr="008B5A69">
        <w:rPr>
          <w:b/>
          <w:sz w:val="20"/>
          <w:szCs w:val="20"/>
        </w:rPr>
        <w:t>Group or department you are representing:</w:t>
      </w:r>
      <w:r w:rsidRPr="008B5A69">
        <w:rPr>
          <w:sz w:val="20"/>
          <w:szCs w:val="20"/>
        </w:rPr>
        <w:t xml:space="preserve"> </w:t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  <w:r w:rsidRPr="008B5A69">
        <w:rPr>
          <w:sz w:val="20"/>
          <w:szCs w:val="20"/>
          <w:u w:val="single"/>
        </w:rPr>
        <w:tab/>
      </w:r>
    </w:p>
    <w:p w14:paraId="520D8B68" w14:textId="77777777" w:rsidR="00D6797F" w:rsidRPr="008B5A69" w:rsidRDefault="00D6797F" w:rsidP="00D6797F">
      <w:pPr>
        <w:spacing w:after="0" w:line="240" w:lineRule="auto"/>
        <w:rPr>
          <w:sz w:val="20"/>
          <w:szCs w:val="20"/>
          <w:u w:val="single"/>
        </w:rPr>
      </w:pPr>
    </w:p>
    <w:tbl>
      <w:tblPr>
        <w:tblW w:w="1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2743"/>
        <w:gridCol w:w="2742"/>
        <w:gridCol w:w="2743"/>
      </w:tblGrid>
      <w:tr w:rsidR="00AA7D85" w:rsidRPr="008B5A69" w14:paraId="4A67F17B" w14:textId="77777777" w:rsidTr="00890B1D">
        <w:tc>
          <w:tcPr>
            <w:tcW w:w="1097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C0BB56" w14:textId="68CD380B" w:rsidR="00AA7D85" w:rsidRPr="008B5A69" w:rsidRDefault="00AA7D85" w:rsidP="00D6797F">
            <w:pPr>
              <w:spacing w:after="0" w:line="240" w:lineRule="auto"/>
              <w:rPr>
                <w:sz w:val="20"/>
                <w:szCs w:val="20"/>
              </w:rPr>
            </w:pPr>
          </w:p>
          <w:p w14:paraId="12DF8233" w14:textId="7166A5D7" w:rsidR="00AA7D85" w:rsidRDefault="00AA7D85" w:rsidP="00D6797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8B5A69">
              <w:rPr>
                <w:b/>
                <w:sz w:val="20"/>
                <w:szCs w:val="20"/>
              </w:rPr>
              <w:t>Account Name:</w:t>
            </w:r>
            <w:r w:rsidRPr="008B5A69">
              <w:rPr>
                <w:sz w:val="20"/>
                <w:szCs w:val="20"/>
              </w:rPr>
              <w:t xml:space="preserve"> </w:t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  <w:p w14:paraId="54D8A67E" w14:textId="77777777" w:rsidR="007F3151" w:rsidRPr="008B5A69" w:rsidRDefault="007F3151" w:rsidP="00D6797F">
            <w:pPr>
              <w:spacing w:after="0" w:line="240" w:lineRule="auto"/>
              <w:rPr>
                <w:sz w:val="20"/>
                <w:szCs w:val="20"/>
              </w:rPr>
            </w:pPr>
          </w:p>
          <w:p w14:paraId="23929B99" w14:textId="77777777" w:rsidR="00AA7D85" w:rsidRPr="008B5A69" w:rsidRDefault="00AA7D85" w:rsidP="00D679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b/>
                <w:sz w:val="20"/>
                <w:szCs w:val="20"/>
              </w:rPr>
              <w:t>Account Number:</w:t>
            </w:r>
            <w:r w:rsidRPr="008B5A69">
              <w:rPr>
                <w:sz w:val="20"/>
                <w:szCs w:val="20"/>
              </w:rPr>
              <w:t xml:space="preserve"> </w:t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</w:tr>
      <w:tr w:rsidR="00AA7D85" w:rsidRPr="008B5A69" w14:paraId="159CA109" w14:textId="77777777" w:rsidTr="00890B1D">
        <w:tc>
          <w:tcPr>
            <w:tcW w:w="274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0A7DEAB" w14:textId="77777777" w:rsidR="00AA7D85" w:rsidRPr="008B5A69" w:rsidRDefault="00AA7D85" w:rsidP="00D6797F">
            <w:pPr>
              <w:pStyle w:val="Heading6"/>
              <w:spacing w:before="0" w:line="240" w:lineRule="auto"/>
              <w:rPr>
                <w:sz w:val="20"/>
                <w:szCs w:val="20"/>
              </w:rPr>
            </w:pPr>
          </w:p>
          <w:p w14:paraId="1315F794" w14:textId="77777777" w:rsidR="00AA7D85" w:rsidRPr="008B5A69" w:rsidRDefault="00AA7D85" w:rsidP="00D679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b/>
                <w:sz w:val="20"/>
                <w:szCs w:val="20"/>
              </w:rPr>
              <w:t>From Object Code: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C797BF" w14:textId="77777777" w:rsidR="00AA7D85" w:rsidRPr="008B5A69" w:rsidRDefault="00AA7D85" w:rsidP="00D6797F">
            <w:pPr>
              <w:pStyle w:val="Heading6"/>
              <w:spacing w:before="0" w:line="240" w:lineRule="auto"/>
              <w:rPr>
                <w:sz w:val="20"/>
                <w:szCs w:val="20"/>
              </w:rPr>
            </w:pPr>
          </w:p>
          <w:p w14:paraId="20154FF5" w14:textId="77777777" w:rsidR="00AA7D85" w:rsidRPr="008B5A69" w:rsidRDefault="00AA7D85" w:rsidP="00D679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b/>
                <w:sz w:val="20"/>
                <w:szCs w:val="20"/>
              </w:rPr>
              <w:t>To Object Code: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A92E1C" w14:textId="77777777" w:rsidR="00AA7D85" w:rsidRPr="008B5A69" w:rsidRDefault="00AA7D85" w:rsidP="00D6797F">
            <w:pPr>
              <w:pStyle w:val="Heading6"/>
              <w:spacing w:before="0" w:line="240" w:lineRule="auto"/>
              <w:rPr>
                <w:sz w:val="20"/>
                <w:szCs w:val="20"/>
              </w:rPr>
            </w:pPr>
          </w:p>
          <w:p w14:paraId="315AECA5" w14:textId="77777777" w:rsidR="00AA7D85" w:rsidRPr="008B5A69" w:rsidRDefault="00AA7D85" w:rsidP="00D679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b/>
                <w:sz w:val="20"/>
                <w:szCs w:val="20"/>
              </w:rPr>
              <w:t>Requested</w:t>
            </w:r>
            <w:r w:rsidRPr="008B5A69">
              <w:rPr>
                <w:sz w:val="20"/>
                <w:szCs w:val="20"/>
              </w:rPr>
              <w:t xml:space="preserve"> </w:t>
            </w:r>
            <w:r w:rsidRPr="008B5A69">
              <w:rPr>
                <w:b/>
                <w:sz w:val="20"/>
                <w:szCs w:val="20"/>
              </w:rPr>
              <w:t>Amount $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835552E" w14:textId="77777777" w:rsidR="00AA7D85" w:rsidRPr="008B5A69" w:rsidRDefault="00AA7D85" w:rsidP="00D6797F">
            <w:pPr>
              <w:pStyle w:val="Heading6"/>
              <w:spacing w:before="0" w:line="240" w:lineRule="auto"/>
              <w:rPr>
                <w:i w:val="0"/>
                <w:iCs w:val="0"/>
                <w:sz w:val="20"/>
                <w:szCs w:val="20"/>
              </w:rPr>
            </w:pPr>
            <w:r w:rsidRPr="008B5A69">
              <w:rPr>
                <w:sz w:val="20"/>
                <w:szCs w:val="20"/>
              </w:rPr>
              <w:t>DASG Use only</w:t>
            </w:r>
          </w:p>
          <w:p w14:paraId="01117405" w14:textId="77777777" w:rsidR="00AA7D85" w:rsidRPr="008B5A69" w:rsidRDefault="00AA7D85" w:rsidP="00D679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b/>
                <w:sz w:val="20"/>
                <w:szCs w:val="20"/>
              </w:rPr>
              <w:t>Approved Amount $</w:t>
            </w:r>
          </w:p>
        </w:tc>
      </w:tr>
      <w:tr w:rsidR="00AA7D85" w:rsidRPr="008B5A69" w14:paraId="3C97BA9D" w14:textId="77777777" w:rsidTr="00890B1D">
        <w:tc>
          <w:tcPr>
            <w:tcW w:w="2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D2FEBCC" w14:textId="77777777" w:rsidR="007F3151" w:rsidRDefault="007F3151" w:rsidP="00D6797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34DA991C" w14:textId="40433408" w:rsidR="00AA7D85" w:rsidRPr="008B5A69" w:rsidRDefault="00AA7D85" w:rsidP="00D679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20FA5" w14:textId="77777777" w:rsidR="007F3151" w:rsidRDefault="007F3151" w:rsidP="00D6797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4130870C" w14:textId="6D6BBB01" w:rsidR="00AA7D85" w:rsidRPr="008B5A69" w:rsidRDefault="00AA7D85" w:rsidP="00D679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7DB5C" w14:textId="77777777" w:rsidR="007F3151" w:rsidRDefault="007F3151" w:rsidP="00D6797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7DB9BE92" w14:textId="594F1790" w:rsidR="00AA7D85" w:rsidRPr="008B5A69" w:rsidRDefault="00AA7D85" w:rsidP="00D679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BA2CAED" w14:textId="77777777" w:rsidR="007F3151" w:rsidRDefault="007F3151" w:rsidP="00D6797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59D0DC13" w14:textId="41B72F6A" w:rsidR="00AA7D85" w:rsidRPr="008B5A69" w:rsidRDefault="00AA7D85" w:rsidP="00D679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</w:tr>
      <w:tr w:rsidR="00640D63" w:rsidRPr="008B5A69" w14:paraId="6A60A9EE" w14:textId="77777777" w:rsidTr="0073328F">
        <w:tc>
          <w:tcPr>
            <w:tcW w:w="2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6E0C6C0" w14:textId="77777777" w:rsidR="00640D63" w:rsidRDefault="00640D63" w:rsidP="0073328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78356294" w14:textId="77777777" w:rsidR="00640D63" w:rsidRPr="008B5A69" w:rsidRDefault="00640D63" w:rsidP="0073328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3B5C3" w14:textId="77777777" w:rsidR="00640D63" w:rsidRDefault="00640D63" w:rsidP="0073328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1630C632" w14:textId="77777777" w:rsidR="00640D63" w:rsidRPr="008B5A69" w:rsidRDefault="00640D63" w:rsidP="0073328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2329" w14:textId="77777777" w:rsidR="00640D63" w:rsidRDefault="00640D63" w:rsidP="0073328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19C1C22D" w14:textId="77777777" w:rsidR="00640D63" w:rsidRPr="008B5A69" w:rsidRDefault="00640D63" w:rsidP="0073328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942E980" w14:textId="77777777" w:rsidR="00640D63" w:rsidRDefault="00640D63" w:rsidP="0073328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5704B355" w14:textId="77777777" w:rsidR="00640D63" w:rsidRPr="008B5A69" w:rsidRDefault="00640D63" w:rsidP="0073328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</w:tr>
      <w:tr w:rsidR="00CD7E35" w:rsidRPr="008B5A69" w14:paraId="3906A36D" w14:textId="77777777" w:rsidTr="0073328F">
        <w:tc>
          <w:tcPr>
            <w:tcW w:w="2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383FFF8" w14:textId="77777777" w:rsidR="00CD7E35" w:rsidRDefault="00CD7E35" w:rsidP="0073328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79FF8643" w14:textId="77777777" w:rsidR="00CD7E35" w:rsidRPr="008B5A69" w:rsidRDefault="00CD7E35" w:rsidP="0073328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EA8E1" w14:textId="77777777" w:rsidR="00CD7E35" w:rsidRDefault="00CD7E35" w:rsidP="0073328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4531B959" w14:textId="77777777" w:rsidR="00CD7E35" w:rsidRPr="008B5A69" w:rsidRDefault="00CD7E35" w:rsidP="0073328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05D9B" w14:textId="77777777" w:rsidR="00CD7E35" w:rsidRDefault="00CD7E35" w:rsidP="0073328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6633C7B7" w14:textId="77777777" w:rsidR="00CD7E35" w:rsidRPr="008B5A69" w:rsidRDefault="00CD7E35" w:rsidP="0073328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B81B176" w14:textId="77777777" w:rsidR="00CD7E35" w:rsidRDefault="00CD7E35" w:rsidP="0073328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6981F0FA" w14:textId="77777777" w:rsidR="00CD7E35" w:rsidRPr="008B5A69" w:rsidRDefault="00CD7E35" w:rsidP="0073328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</w:tr>
      <w:tr w:rsidR="00AA7D85" w:rsidRPr="008B5A69" w14:paraId="260AAC1A" w14:textId="77777777" w:rsidTr="00890B1D">
        <w:tc>
          <w:tcPr>
            <w:tcW w:w="2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83D2D47" w14:textId="77777777" w:rsidR="007F3151" w:rsidRDefault="007F3151" w:rsidP="00D6797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23DF0097" w14:textId="73F279F2" w:rsidR="00AA7D85" w:rsidRPr="008B5A69" w:rsidRDefault="00AA7D85" w:rsidP="00D679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AA734" w14:textId="77777777" w:rsidR="007F3151" w:rsidRDefault="007F3151" w:rsidP="00D6797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3D265561" w14:textId="1F4FC2A3" w:rsidR="00AA7D85" w:rsidRPr="008B5A69" w:rsidRDefault="00AA7D85" w:rsidP="00D679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AC297" w14:textId="77777777" w:rsidR="007F3151" w:rsidRDefault="007F3151" w:rsidP="00D6797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02A650BF" w14:textId="321D5460" w:rsidR="00AA7D85" w:rsidRPr="008B5A69" w:rsidRDefault="00AA7D85" w:rsidP="00D679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3E4D929" w14:textId="77777777" w:rsidR="007F3151" w:rsidRDefault="007F3151" w:rsidP="00D6797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41744F15" w14:textId="5FFE252B" w:rsidR="00AA7D85" w:rsidRPr="008B5A69" w:rsidRDefault="00AA7D85" w:rsidP="00D679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</w:tr>
      <w:tr w:rsidR="007F3151" w:rsidRPr="008B5A69" w14:paraId="15A41D7B" w14:textId="77777777" w:rsidTr="00F45483">
        <w:tc>
          <w:tcPr>
            <w:tcW w:w="2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CFA2FDB" w14:textId="77777777" w:rsidR="007F3151" w:rsidRDefault="007F3151" w:rsidP="00F45483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050ABAF4" w14:textId="77777777" w:rsidR="007F3151" w:rsidRPr="008B5A69" w:rsidRDefault="007F3151" w:rsidP="00F454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2E6AE" w14:textId="77777777" w:rsidR="007F3151" w:rsidRDefault="007F3151" w:rsidP="00F45483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754851FD" w14:textId="77777777" w:rsidR="007F3151" w:rsidRPr="008B5A69" w:rsidRDefault="007F3151" w:rsidP="00F454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E3A43" w14:textId="77777777" w:rsidR="007F3151" w:rsidRDefault="007F3151" w:rsidP="00F45483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6F8E1725" w14:textId="77777777" w:rsidR="007F3151" w:rsidRPr="008B5A69" w:rsidRDefault="007F3151" w:rsidP="00F454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91ADB8E" w14:textId="77777777" w:rsidR="007F3151" w:rsidRDefault="007F3151" w:rsidP="00F45483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14:paraId="5665ACD4" w14:textId="77777777" w:rsidR="007F3151" w:rsidRPr="008B5A69" w:rsidRDefault="007F3151" w:rsidP="00F454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</w:tc>
      </w:tr>
      <w:tr w:rsidR="00AA7D85" w:rsidRPr="00227DCE" w14:paraId="5F625CA8" w14:textId="77777777" w:rsidTr="00890B1D">
        <w:tc>
          <w:tcPr>
            <w:tcW w:w="109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ADCB71" w14:textId="18CB25E5" w:rsidR="00AA7D85" w:rsidRPr="00227DCE" w:rsidRDefault="00AA7D85" w:rsidP="00227DCE">
            <w:pPr>
              <w:spacing w:after="0" w:line="360" w:lineRule="auto"/>
              <w:rPr>
                <w:sz w:val="22"/>
                <w:szCs w:val="22"/>
              </w:rPr>
            </w:pPr>
            <w:r w:rsidRPr="00227DCE">
              <w:rPr>
                <w:b/>
                <w:sz w:val="22"/>
                <w:szCs w:val="22"/>
              </w:rPr>
              <w:t>Reason for Transfer:</w:t>
            </w:r>
            <w:r w:rsidRPr="00227DCE">
              <w:rPr>
                <w:sz w:val="22"/>
                <w:szCs w:val="22"/>
              </w:rPr>
              <w:t xml:space="preserve"> (REQUIRED, use additional sheets if necessary)</w:t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  <w:r w:rsidRPr="00227DCE">
              <w:rPr>
                <w:sz w:val="22"/>
                <w:szCs w:val="22"/>
                <w:u w:val="single"/>
              </w:rPr>
              <w:tab/>
            </w:r>
          </w:p>
        </w:tc>
      </w:tr>
      <w:tr w:rsidR="00AA7D85" w:rsidRPr="008B5A69" w14:paraId="0897C22D" w14:textId="77777777" w:rsidTr="00890B1D">
        <w:tc>
          <w:tcPr>
            <w:tcW w:w="109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89721F" w14:textId="77777777" w:rsidR="00AA7D85" w:rsidRPr="008B5A69" w:rsidRDefault="00AA7D85" w:rsidP="00D6797F">
            <w:pPr>
              <w:spacing w:after="0" w:line="240" w:lineRule="auto"/>
              <w:rPr>
                <w:sz w:val="20"/>
                <w:szCs w:val="20"/>
              </w:rPr>
            </w:pPr>
            <w:r w:rsidRPr="008B5A69">
              <w:rPr>
                <w:b/>
                <w:i/>
                <w:sz w:val="20"/>
                <w:szCs w:val="20"/>
              </w:rPr>
              <w:t>The Budgeter and Administrator cannot be the same person.</w:t>
            </w:r>
          </w:p>
          <w:p w14:paraId="42EBE7FA" w14:textId="77777777" w:rsidR="00AA7D85" w:rsidRPr="008B5A69" w:rsidRDefault="00AA7D85" w:rsidP="00D6797F">
            <w:pPr>
              <w:spacing w:after="0" w:line="240" w:lineRule="auto"/>
              <w:rPr>
                <w:sz w:val="20"/>
                <w:szCs w:val="20"/>
              </w:rPr>
            </w:pPr>
          </w:p>
          <w:p w14:paraId="6F2F3E0E" w14:textId="56E7F02D" w:rsidR="00AA7D85" w:rsidRPr="008B5A69" w:rsidRDefault="00AA7D85" w:rsidP="00D6797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="0053493A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  <w:p w14:paraId="026C8FEF" w14:textId="1AF5C185" w:rsidR="00AA7D85" w:rsidRPr="008B5A69" w:rsidRDefault="00AA7D85" w:rsidP="00D6797F">
            <w:pPr>
              <w:spacing w:after="0" w:line="240" w:lineRule="auto"/>
              <w:rPr>
                <w:sz w:val="20"/>
                <w:szCs w:val="20"/>
              </w:rPr>
            </w:pPr>
            <w:r w:rsidRPr="008B5A69">
              <w:rPr>
                <w:sz w:val="20"/>
                <w:szCs w:val="20"/>
              </w:rPr>
              <w:t>Budgeter’s Name (PRINT)</w:t>
            </w:r>
            <w:r w:rsidRPr="008B5A69">
              <w:rPr>
                <w:sz w:val="20"/>
                <w:szCs w:val="20"/>
              </w:rPr>
              <w:tab/>
              <w:t>Budgeter’s Signature</w:t>
            </w:r>
            <w:r w:rsidRPr="008B5A69">
              <w:rPr>
                <w:sz w:val="20"/>
                <w:szCs w:val="20"/>
              </w:rPr>
              <w:tab/>
            </w:r>
            <w:r w:rsidR="00147A56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</w:rPr>
              <w:t>Phone Number</w:t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</w:rPr>
              <w:tab/>
              <w:t>E-mail</w:t>
            </w:r>
          </w:p>
          <w:p w14:paraId="19DA6638" w14:textId="77777777" w:rsidR="00AA7D85" w:rsidRPr="008B5A69" w:rsidRDefault="00AA7D85" w:rsidP="00D6797F">
            <w:pPr>
              <w:spacing w:after="0" w:line="240" w:lineRule="auto"/>
              <w:rPr>
                <w:sz w:val="20"/>
                <w:szCs w:val="20"/>
              </w:rPr>
            </w:pPr>
          </w:p>
          <w:p w14:paraId="66FF26B6" w14:textId="77777777" w:rsidR="00147A56" w:rsidRPr="008B5A69" w:rsidRDefault="00147A56" w:rsidP="00D6797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</w:p>
          <w:p w14:paraId="392CD943" w14:textId="5FB6C097" w:rsidR="00AA7D85" w:rsidRPr="008B5A69" w:rsidRDefault="00AA7D85" w:rsidP="00D6797F">
            <w:pPr>
              <w:spacing w:after="0" w:line="240" w:lineRule="auto"/>
              <w:rPr>
                <w:sz w:val="20"/>
                <w:szCs w:val="20"/>
              </w:rPr>
            </w:pPr>
            <w:r w:rsidRPr="008B5A69">
              <w:rPr>
                <w:sz w:val="20"/>
                <w:szCs w:val="20"/>
              </w:rPr>
              <w:t>Administrator’s Name (PRINT)</w:t>
            </w:r>
            <w:r w:rsidRPr="008B5A69">
              <w:rPr>
                <w:sz w:val="20"/>
                <w:szCs w:val="20"/>
              </w:rPr>
              <w:tab/>
              <w:t>Administrators Signature</w:t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</w:rPr>
              <w:tab/>
              <w:t>Phone Number</w:t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</w:rPr>
              <w:tab/>
              <w:t>E-mail</w:t>
            </w:r>
          </w:p>
        </w:tc>
      </w:tr>
      <w:tr w:rsidR="00AA7D85" w:rsidRPr="008B5A69" w14:paraId="04E09EF5" w14:textId="77777777" w:rsidTr="00022FF1">
        <w:trPr>
          <w:trHeight w:val="3135"/>
        </w:trPr>
        <w:tc>
          <w:tcPr>
            <w:tcW w:w="10970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14:paraId="0FB42AD2" w14:textId="77777777" w:rsidR="00B023D7" w:rsidRDefault="00B023D7" w:rsidP="00EF5D99">
            <w:pPr>
              <w:spacing w:after="0" w:line="240" w:lineRule="auto"/>
              <w:jc w:val="center"/>
            </w:pPr>
          </w:p>
          <w:p w14:paraId="4100DBDD" w14:textId="2884F4E8" w:rsidR="00AA7D85" w:rsidRPr="00022FF1" w:rsidRDefault="00AA7D85" w:rsidP="00EF5D9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22FF1">
              <w:rPr>
                <w:sz w:val="32"/>
                <w:szCs w:val="32"/>
              </w:rPr>
              <w:t>Action Taken</w:t>
            </w:r>
          </w:p>
          <w:p w14:paraId="58FF8ADF" w14:textId="77777777" w:rsidR="00AA7D85" w:rsidRDefault="00AA7D85" w:rsidP="00EF5D9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5A69">
              <w:rPr>
                <w:b/>
                <w:sz w:val="20"/>
                <w:szCs w:val="20"/>
              </w:rPr>
              <w:t>(office use only)</w:t>
            </w:r>
          </w:p>
          <w:p w14:paraId="37C3B638" w14:textId="77777777" w:rsidR="00B023D7" w:rsidRDefault="00B023D7" w:rsidP="00EF5D9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31F4806" w14:textId="77777777" w:rsidR="00EF5D99" w:rsidRPr="008B5A69" w:rsidRDefault="00EF5D99" w:rsidP="00EF5D9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E7F61D4" w14:textId="1A9617DE" w:rsidR="00AA7D85" w:rsidRPr="008B5A69" w:rsidRDefault="00AA7D85" w:rsidP="00EF5D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23D7">
              <w:rPr>
                <w:rFonts w:ascii="Wingdings" w:hAnsi="Wingdings"/>
                <w:sz w:val="20"/>
                <w:szCs w:val="20"/>
              </w:rPr>
              <w:t></w:t>
            </w:r>
            <w:r w:rsidRPr="008B5A69">
              <w:rPr>
                <w:sz w:val="20"/>
                <w:szCs w:val="20"/>
              </w:rPr>
              <w:t xml:space="preserve"> Transfer Approved and Forwarded to Student Accounts on </w:t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  <w:u w:val="single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="00B023D7" w:rsidRPr="00B023D7">
              <w:rPr>
                <w:rFonts w:ascii="Wingdings" w:hAnsi="Wingdings"/>
                <w:sz w:val="20"/>
                <w:szCs w:val="20"/>
              </w:rPr>
              <w:t></w:t>
            </w:r>
            <w:r w:rsidRPr="008B5A69">
              <w:rPr>
                <w:sz w:val="20"/>
                <w:szCs w:val="20"/>
              </w:rPr>
              <w:t xml:space="preserve"> Transfer Denied</w:t>
            </w:r>
          </w:p>
          <w:p w14:paraId="00224565" w14:textId="77777777" w:rsidR="00022FF1" w:rsidRDefault="00AA7D85" w:rsidP="0097169C">
            <w:pPr>
              <w:spacing w:after="0" w:line="240" w:lineRule="auto"/>
            </w:pP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</w:rPr>
              <w:tab/>
            </w:r>
            <w:r w:rsidRPr="008B5A69">
              <w:rPr>
                <w:sz w:val="20"/>
                <w:szCs w:val="20"/>
              </w:rPr>
              <w:tab/>
              <w:t>Date</w:t>
            </w:r>
          </w:p>
          <w:p w14:paraId="45CF70CC" w14:textId="77777777" w:rsidR="00022FF1" w:rsidRDefault="00022FF1" w:rsidP="00D6797F">
            <w:pPr>
              <w:spacing w:after="0" w:line="240" w:lineRule="auto"/>
              <w:rPr>
                <w:sz w:val="20"/>
                <w:szCs w:val="20"/>
              </w:rPr>
            </w:pPr>
          </w:p>
          <w:p w14:paraId="47464038" w14:textId="77777777" w:rsidR="00022FF1" w:rsidRPr="008B5A69" w:rsidRDefault="00022FF1" w:rsidP="00D6797F">
            <w:pPr>
              <w:spacing w:after="0" w:line="240" w:lineRule="auto"/>
              <w:rPr>
                <w:sz w:val="20"/>
                <w:szCs w:val="20"/>
              </w:rPr>
            </w:pPr>
          </w:p>
          <w:p w14:paraId="77451743" w14:textId="6E52BDEF" w:rsidR="00022FF1" w:rsidRPr="00293423" w:rsidRDefault="00022FF1" w:rsidP="00D6797F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u w:val="single"/>
                <w14:ligatures w14:val="none"/>
              </w:rPr>
            </w:pPr>
            <w:r w:rsidRPr="00293423">
              <w:rPr>
                <w:rFonts w:eastAsia="Times New Roman" w:cs="Times New Roman"/>
                <w:kern w:val="0"/>
                <w:sz w:val="20"/>
                <w:szCs w:val="20"/>
                <w:u w:val="single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:u w:val="single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:u w:val="single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:u w:val="single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:u w:val="single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:u w:val="single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:u w:val="single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:u w:val="single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:u w:val="single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:u w:val="single"/>
                <w14:ligatures w14:val="none"/>
              </w:rPr>
              <w:tab/>
            </w:r>
            <w:r w:rsidRPr="00293423">
              <w:rPr>
                <w:rFonts w:eastAsia="Times New Roman" w:cs="Times New Roman"/>
                <w:kern w:val="0"/>
                <w:sz w:val="20"/>
                <w:szCs w:val="20"/>
                <w:u w:val="single"/>
                <w14:ligatures w14:val="none"/>
              </w:rPr>
              <w:tab/>
            </w:r>
          </w:p>
          <w:p w14:paraId="3054583B" w14:textId="1B6A18D8" w:rsidR="00022FF1" w:rsidRPr="008B5A69" w:rsidRDefault="00022FF1" w:rsidP="00D6797F">
            <w:pPr>
              <w:spacing w:after="0" w:line="240" w:lineRule="auto"/>
              <w:rPr>
                <w:sz w:val="20"/>
                <w:szCs w:val="20"/>
              </w:rPr>
            </w:pPr>
            <w:r w:rsidRPr="008B5A69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>DASG Chair of Finance</w:t>
            </w:r>
            <w:r w:rsidRPr="008B5A69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ab/>
            </w:r>
            <w:r w:rsidRPr="008B5A69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ab/>
            </w:r>
            <w:r w:rsidRPr="008B5A69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ab/>
              <w:t>Date</w:t>
            </w:r>
            <w:r w:rsidRPr="008B5A69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ab/>
            </w:r>
            <w:r w:rsidRPr="008B5A69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ab/>
            </w:r>
            <w:r w:rsidRPr="008B5A69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ab/>
              <w:t>DASG Advisor</w:t>
            </w:r>
            <w:r w:rsidRPr="008B5A69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ab/>
            </w:r>
            <w:r w:rsidRPr="008B5A69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ab/>
            </w:r>
            <w:r w:rsidRPr="008B5A69"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  <w:tab/>
              <w:t>Date</w:t>
            </w:r>
          </w:p>
          <w:p w14:paraId="57B99045" w14:textId="30246ACF" w:rsidR="00AA7D85" w:rsidRPr="008B5A69" w:rsidRDefault="00AA7D85" w:rsidP="00D6797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7EB4E2B" w14:textId="58864A9B" w:rsidR="00950CE5" w:rsidRPr="003E5DE3" w:rsidRDefault="003E5DE3" w:rsidP="003E5DE3">
      <w:pPr>
        <w:spacing w:after="0" w:line="240" w:lineRule="auto"/>
        <w:jc w:val="right"/>
        <w:rPr>
          <w:sz w:val="16"/>
          <w:szCs w:val="16"/>
        </w:rPr>
      </w:pPr>
      <w:r w:rsidRPr="003E5DE3">
        <w:rPr>
          <w:sz w:val="16"/>
          <w:szCs w:val="16"/>
        </w:rPr>
        <w:t xml:space="preserve">Revised </w:t>
      </w:r>
      <w:r>
        <w:rPr>
          <w:sz w:val="16"/>
          <w:szCs w:val="16"/>
        </w:rPr>
        <w:t>6/2/2025</w:t>
      </w:r>
    </w:p>
    <w:sectPr w:rsidR="00950CE5" w:rsidRPr="003E5DE3" w:rsidSect="000D1F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62"/>
    <w:rsid w:val="00022FF1"/>
    <w:rsid w:val="00023162"/>
    <w:rsid w:val="000D1F00"/>
    <w:rsid w:val="000F3FEF"/>
    <w:rsid w:val="00147A56"/>
    <w:rsid w:val="00153ADF"/>
    <w:rsid w:val="00175FC1"/>
    <w:rsid w:val="001E4DD1"/>
    <w:rsid w:val="0022489F"/>
    <w:rsid w:val="00227DCE"/>
    <w:rsid w:val="00242CC6"/>
    <w:rsid w:val="002543D7"/>
    <w:rsid w:val="00293423"/>
    <w:rsid w:val="002A1009"/>
    <w:rsid w:val="002D6490"/>
    <w:rsid w:val="002F36C3"/>
    <w:rsid w:val="002F3E24"/>
    <w:rsid w:val="003005A5"/>
    <w:rsid w:val="00386FBB"/>
    <w:rsid w:val="00391799"/>
    <w:rsid w:val="003E5DE3"/>
    <w:rsid w:val="0044299A"/>
    <w:rsid w:val="00450F82"/>
    <w:rsid w:val="004510E8"/>
    <w:rsid w:val="004E5B42"/>
    <w:rsid w:val="0053493A"/>
    <w:rsid w:val="00594CE6"/>
    <w:rsid w:val="005D2A00"/>
    <w:rsid w:val="00630B4E"/>
    <w:rsid w:val="00640D63"/>
    <w:rsid w:val="00646D70"/>
    <w:rsid w:val="0065322D"/>
    <w:rsid w:val="00673732"/>
    <w:rsid w:val="0069373B"/>
    <w:rsid w:val="0072228C"/>
    <w:rsid w:val="00736B72"/>
    <w:rsid w:val="007B7A9D"/>
    <w:rsid w:val="007F3151"/>
    <w:rsid w:val="00844EBD"/>
    <w:rsid w:val="008704A8"/>
    <w:rsid w:val="00890B1D"/>
    <w:rsid w:val="008A480B"/>
    <w:rsid w:val="008B0386"/>
    <w:rsid w:val="008B5A69"/>
    <w:rsid w:val="009008E8"/>
    <w:rsid w:val="00936B4A"/>
    <w:rsid w:val="00950CE5"/>
    <w:rsid w:val="0097169C"/>
    <w:rsid w:val="009A75BC"/>
    <w:rsid w:val="009D65A2"/>
    <w:rsid w:val="00A119C0"/>
    <w:rsid w:val="00AA4E4D"/>
    <w:rsid w:val="00AA7D85"/>
    <w:rsid w:val="00B023D7"/>
    <w:rsid w:val="00B211B0"/>
    <w:rsid w:val="00BA2F69"/>
    <w:rsid w:val="00BA3F64"/>
    <w:rsid w:val="00C1699E"/>
    <w:rsid w:val="00C87FA2"/>
    <w:rsid w:val="00C96981"/>
    <w:rsid w:val="00CD4881"/>
    <w:rsid w:val="00CD7E35"/>
    <w:rsid w:val="00D6797F"/>
    <w:rsid w:val="00DC750B"/>
    <w:rsid w:val="00DF03FB"/>
    <w:rsid w:val="00DF4A15"/>
    <w:rsid w:val="00E1600F"/>
    <w:rsid w:val="00E653A2"/>
    <w:rsid w:val="00EF5D99"/>
    <w:rsid w:val="00EF7A5B"/>
    <w:rsid w:val="00F20859"/>
    <w:rsid w:val="00F6276B"/>
    <w:rsid w:val="00FC7A4C"/>
    <w:rsid w:val="00FE115B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8985C"/>
  <w15:chartTrackingRefBased/>
  <w15:docId w15:val="{07CEEE84-C16C-4240-B2B1-290E55FD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1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1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1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1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1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1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1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1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1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1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1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E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11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astudentaccounts@fhda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3fbab4-f91d-4d95-8efb-aee1017fca41" xsi:nil="true"/>
    <lcf76f155ced4ddcb4097134ff3c332f xmlns="65ac60d5-cf4e-42fe-9cfa-f138eb14e2a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F43CAE017E74C96AADD54606D7469" ma:contentTypeVersion="12" ma:contentTypeDescription="Create a new document." ma:contentTypeScope="" ma:versionID="1943271beeb09e29b18e8220d600d86a">
  <xsd:schema xmlns:xsd="http://www.w3.org/2001/XMLSchema" xmlns:xs="http://www.w3.org/2001/XMLSchema" xmlns:p="http://schemas.microsoft.com/office/2006/metadata/properties" xmlns:ns2="65ac60d5-cf4e-42fe-9cfa-f138eb14e2ae" xmlns:ns3="4d3fbab4-f91d-4d95-8efb-aee1017fca41" targetNamespace="http://schemas.microsoft.com/office/2006/metadata/properties" ma:root="true" ma:fieldsID="86740cc76238a101ee5ef7698fda6059" ns2:_="" ns3:_="">
    <xsd:import namespace="65ac60d5-cf4e-42fe-9cfa-f138eb14e2ae"/>
    <xsd:import namespace="4d3fbab4-f91d-4d95-8efb-aee1017fc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c60d5-cf4e-42fe-9cfa-f138eb14e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d04142-adb5-47a2-b175-e583a05d10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fbab4-f91d-4d95-8efb-aee1017fca4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d1e704-9924-4f10-b7c8-c414651dc08e}" ma:internalName="TaxCatchAll" ma:showField="CatchAllData" ma:web="4d3fbab4-f91d-4d95-8efb-aee1017fc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501607-59A5-4D21-A26D-6DE35AAB183E}">
  <ds:schemaRefs>
    <ds:schemaRef ds:uri="http://schemas.microsoft.com/office/2006/metadata/properties"/>
    <ds:schemaRef ds:uri="http://schemas.microsoft.com/office/infopath/2007/PartnerControls"/>
    <ds:schemaRef ds:uri="4d3fbab4-f91d-4d95-8efb-aee1017fca41"/>
    <ds:schemaRef ds:uri="65ac60d5-cf4e-42fe-9cfa-f138eb14e2ae"/>
  </ds:schemaRefs>
</ds:datastoreItem>
</file>

<file path=customXml/itemProps2.xml><?xml version="1.0" encoding="utf-8"?>
<ds:datastoreItem xmlns:ds="http://schemas.openxmlformats.org/officeDocument/2006/customXml" ds:itemID="{F85CA968-C8D2-48BD-8223-93F5E7206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c60d5-cf4e-42fe-9cfa-f138eb14e2ae"/>
    <ds:schemaRef ds:uri="4d3fbab4-f91d-4d95-8efb-aee1017fc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A5ECC5-0EBB-4B6D-A18B-5544E4056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Shannakian</dc:creator>
  <cp:keywords/>
  <dc:description/>
  <cp:lastModifiedBy>Dennis Shannakian</cp:lastModifiedBy>
  <cp:revision>69</cp:revision>
  <dcterms:created xsi:type="dcterms:W3CDTF">2025-05-12T17:53:00Z</dcterms:created>
  <dcterms:modified xsi:type="dcterms:W3CDTF">2025-06-03T00:19:00Z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0x01010048FF43CAE017E74C96AADD54606D7469</vt:lpwstr>
  </property>
  <property fmtid="{D5CDD505-2E9C-101B-9397-08002B2CF9AE}" pid="3" name="MediaServiceImageTags">
    <vt:lpwstr/>
  </property>
</Properties>
</file>